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D07C" w14:textId="44C246EE" w:rsidR="00AB12EA" w:rsidRPr="00363D24" w:rsidRDefault="00000000" w:rsidP="000A0972">
      <w:pPr>
        <w:pStyle w:val="BodyA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2BA1179" wp14:editId="1ACC4D27">
            <wp:extent cx="1952625" cy="657225"/>
            <wp:effectExtent l="0" t="0" r="9525" b="9525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222373" w14:textId="77777777" w:rsidR="00AB12EA" w:rsidRPr="006C3EB6" w:rsidRDefault="00000000">
      <w:pPr>
        <w:pStyle w:val="BodyA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6C3EB6">
        <w:rPr>
          <w:rFonts w:ascii="Arial" w:hAnsi="Arial"/>
          <w:sz w:val="24"/>
          <w:szCs w:val="24"/>
          <w:lang w:val="de-DE"/>
        </w:rPr>
        <w:t>RESIDENTS EMPOWERMENT ASSOCIATION</w:t>
      </w:r>
    </w:p>
    <w:p w14:paraId="24B6DD1A" w14:textId="77777777" w:rsidR="00AB12EA" w:rsidRPr="006C3EB6" w:rsidRDefault="00000000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6C3EB6">
        <w:rPr>
          <w:rFonts w:ascii="Arial" w:hAnsi="Arial"/>
          <w:sz w:val="24"/>
          <w:szCs w:val="24"/>
        </w:rPr>
        <w:t>OF CITRUS HEIGHTS</w:t>
      </w:r>
    </w:p>
    <w:p w14:paraId="5283807C" w14:textId="7F03B0C2" w:rsidR="00363D24" w:rsidRPr="007C3370" w:rsidRDefault="00000000" w:rsidP="00363D24">
      <w:pPr>
        <w:pStyle w:val="BodyA"/>
        <w:jc w:val="center"/>
        <w:rPr>
          <w:rFonts w:ascii="Arial" w:hAnsi="Arial"/>
        </w:rPr>
      </w:pPr>
      <w:r w:rsidRPr="007C3370">
        <w:rPr>
          <w:rFonts w:ascii="Arial" w:hAnsi="Arial"/>
          <w:rtl/>
          <w:lang w:val="ar-SA"/>
        </w:rPr>
        <w:t>“</w:t>
      </w:r>
      <w:r w:rsidRPr="007C3370">
        <w:rPr>
          <w:rFonts w:ascii="Arial" w:hAnsi="Arial"/>
        </w:rPr>
        <w:t xml:space="preserve">A Coalition of Citrus Heights Neighbors </w:t>
      </w:r>
      <w:r w:rsidR="004E6DEF">
        <w:rPr>
          <w:rFonts w:ascii="Arial" w:hAnsi="Arial"/>
        </w:rPr>
        <w:t>W</w:t>
      </w:r>
      <w:r w:rsidRPr="007C3370">
        <w:rPr>
          <w:rFonts w:ascii="Arial" w:hAnsi="Arial"/>
        </w:rPr>
        <w:t xml:space="preserve">orking </w:t>
      </w:r>
      <w:r w:rsidR="004E6DEF">
        <w:rPr>
          <w:rFonts w:ascii="Arial" w:hAnsi="Arial"/>
        </w:rPr>
        <w:t>T</w:t>
      </w:r>
      <w:r w:rsidRPr="007C3370">
        <w:rPr>
          <w:rFonts w:ascii="Arial" w:hAnsi="Arial"/>
        </w:rPr>
        <w:t>ogether”</w:t>
      </w:r>
    </w:p>
    <w:p w14:paraId="6A9F8DD2" w14:textId="77777777" w:rsidR="00F154AF" w:rsidRDefault="00F154AF" w:rsidP="00363D24">
      <w:pPr>
        <w:pStyle w:val="BodyA"/>
        <w:jc w:val="center"/>
        <w:rPr>
          <w:rFonts w:ascii="Arial" w:hAnsi="Arial"/>
          <w:b/>
          <w:bCs/>
          <w:u w:color="365F91"/>
        </w:rPr>
      </w:pPr>
    </w:p>
    <w:p w14:paraId="22D0DAE0" w14:textId="2B938F69" w:rsidR="00AB12EA" w:rsidRPr="00CF135F" w:rsidRDefault="00026C28" w:rsidP="00363D24">
      <w:pPr>
        <w:pStyle w:val="BodyA"/>
        <w:jc w:val="center"/>
        <w:rPr>
          <w:rFonts w:ascii="Arial" w:eastAsia="Arial" w:hAnsi="Arial" w:cs="Arial"/>
          <w:b/>
          <w:bCs/>
          <w:u w:color="365F91"/>
        </w:rPr>
      </w:pPr>
      <w:bookmarkStart w:id="0" w:name="_Hlk181516341"/>
      <w:r w:rsidRPr="00CF135F">
        <w:rPr>
          <w:rFonts w:ascii="Arial" w:hAnsi="Arial"/>
          <w:b/>
          <w:bCs/>
          <w:u w:color="365F91"/>
        </w:rPr>
        <w:t>R.E.A.C.H. Agenda</w:t>
      </w:r>
      <w:r w:rsidR="00A31BB8">
        <w:rPr>
          <w:rFonts w:ascii="Arial" w:hAnsi="Arial"/>
          <w:b/>
          <w:bCs/>
          <w:u w:color="365F91"/>
        </w:rPr>
        <w:t xml:space="preserve"> </w:t>
      </w:r>
      <w:bookmarkEnd w:id="0"/>
      <w:r w:rsidR="002A729D">
        <w:rPr>
          <w:rFonts w:ascii="Arial" w:hAnsi="Arial"/>
          <w:b/>
          <w:bCs/>
          <w:u w:color="365F91"/>
        </w:rPr>
        <w:t>(</w:t>
      </w:r>
      <w:r w:rsidR="00ED480E">
        <w:rPr>
          <w:rFonts w:ascii="Arial" w:hAnsi="Arial"/>
          <w:b/>
          <w:bCs/>
          <w:u w:color="365F91"/>
        </w:rPr>
        <w:t>prelim</w:t>
      </w:r>
      <w:r w:rsidR="00F45649">
        <w:rPr>
          <w:rFonts w:ascii="Arial" w:hAnsi="Arial"/>
          <w:b/>
          <w:bCs/>
          <w:u w:color="365F91"/>
        </w:rPr>
        <w:t>)</w:t>
      </w:r>
    </w:p>
    <w:p w14:paraId="5E6A0B57" w14:textId="21B05E4D" w:rsidR="00BE6536" w:rsidRPr="007C3370" w:rsidRDefault="00BE6536" w:rsidP="00BE6536">
      <w:pPr>
        <w:pStyle w:val="BodyA"/>
        <w:jc w:val="center"/>
        <w:rPr>
          <w:rFonts w:ascii="Arial" w:eastAsia="Arial" w:hAnsi="Arial" w:cs="Arial"/>
        </w:rPr>
      </w:pPr>
      <w:r w:rsidRPr="007C3370">
        <w:rPr>
          <w:rFonts w:ascii="Arial" w:hAnsi="Arial"/>
        </w:rPr>
        <w:t>Monday</w:t>
      </w:r>
      <w:r>
        <w:rPr>
          <w:rFonts w:ascii="Arial" w:hAnsi="Arial"/>
        </w:rPr>
        <w:t xml:space="preserve">, </w:t>
      </w:r>
      <w:r w:rsidR="00ED480E">
        <w:rPr>
          <w:rFonts w:ascii="Arial" w:hAnsi="Arial"/>
        </w:rPr>
        <w:t>January 6, 2025</w:t>
      </w:r>
      <w:r w:rsidRPr="007C3370">
        <w:rPr>
          <w:rFonts w:ascii="Arial" w:hAnsi="Arial"/>
        </w:rPr>
        <w:t>.</w:t>
      </w:r>
      <w:r w:rsidRPr="007C3370">
        <w:rPr>
          <w:rFonts w:ascii="Arial" w:hAnsi="Arial"/>
          <w:lang w:val="de-DE"/>
        </w:rPr>
        <w:t xml:space="preserve">  6:30 PM</w:t>
      </w:r>
    </w:p>
    <w:p w14:paraId="2541F5A1" w14:textId="77777777" w:rsidR="00BE6536" w:rsidRPr="007C3370" w:rsidRDefault="00BE6536" w:rsidP="00BE6536">
      <w:pPr>
        <w:pStyle w:val="BodyA"/>
        <w:jc w:val="center"/>
        <w:rPr>
          <w:rFonts w:ascii="Arial" w:eastAsia="Arial" w:hAnsi="Arial" w:cs="Arial"/>
        </w:rPr>
      </w:pPr>
      <w:r w:rsidRPr="007C3370">
        <w:rPr>
          <w:rFonts w:ascii="Arial" w:hAnsi="Arial"/>
        </w:rPr>
        <w:t xml:space="preserve">Location: </w:t>
      </w:r>
      <w:r>
        <w:rPr>
          <w:rFonts w:ascii="Arial" w:hAnsi="Arial"/>
        </w:rPr>
        <w:t>Sylvan Community Clubhouse</w:t>
      </w:r>
    </w:p>
    <w:p w14:paraId="6E78DFFA" w14:textId="77777777" w:rsidR="00BE6536" w:rsidRPr="007C3370" w:rsidRDefault="00BE6536" w:rsidP="00BE6536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7521 Community Dr., </w:t>
      </w:r>
      <w:r w:rsidRPr="007C3370">
        <w:rPr>
          <w:rFonts w:ascii="Arial" w:hAnsi="Arial"/>
        </w:rPr>
        <w:t>Citrus Heights, CA 956</w:t>
      </w:r>
      <w:r>
        <w:rPr>
          <w:rFonts w:ascii="Arial" w:hAnsi="Arial"/>
        </w:rPr>
        <w:t>10</w:t>
      </w:r>
    </w:p>
    <w:p w14:paraId="2D6D8992" w14:textId="77777777" w:rsidR="0096667E" w:rsidRDefault="0096667E" w:rsidP="009C136F">
      <w:pPr>
        <w:pStyle w:val="BodyA"/>
        <w:rPr>
          <w:rFonts w:ascii="Arial" w:hAnsi="Arial"/>
          <w:sz w:val="24"/>
          <w:szCs w:val="24"/>
        </w:rPr>
      </w:pPr>
    </w:p>
    <w:p w14:paraId="633599D4" w14:textId="1DC676C5" w:rsidR="000F5377" w:rsidRDefault="00000000" w:rsidP="009C136F">
      <w:pPr>
        <w:pStyle w:val="BodyA"/>
        <w:rPr>
          <w:rFonts w:ascii="Arial" w:hAnsi="Arial"/>
          <w:sz w:val="24"/>
          <w:szCs w:val="24"/>
        </w:rPr>
      </w:pPr>
      <w:r w:rsidRPr="00A7571E">
        <w:rPr>
          <w:rFonts w:ascii="Arial" w:hAnsi="Arial"/>
          <w:sz w:val="24"/>
          <w:szCs w:val="24"/>
        </w:rPr>
        <w:t>1. Welcome</w:t>
      </w:r>
      <w:r w:rsidR="00B91878">
        <w:rPr>
          <w:rFonts w:ascii="Arial" w:hAnsi="Arial"/>
        </w:rPr>
        <w:tab/>
      </w:r>
      <w:r w:rsidR="00B91878" w:rsidRPr="00FF28BD">
        <w:rPr>
          <w:color w:val="00B0F0"/>
        </w:rPr>
        <w:t>(Natalee)</w:t>
      </w:r>
    </w:p>
    <w:p w14:paraId="6F18301A" w14:textId="465A32B8" w:rsidR="00AB12EA" w:rsidRDefault="00000000" w:rsidP="0096667E">
      <w:pPr>
        <w:pStyle w:val="BodyA"/>
        <w:ind w:firstLine="720"/>
        <w:rPr>
          <w:rFonts w:ascii="Arial" w:hAnsi="Arial"/>
          <w:sz w:val="24"/>
          <w:szCs w:val="24"/>
        </w:rPr>
      </w:pPr>
      <w:r w:rsidRPr="00A7571E">
        <w:rPr>
          <w:rFonts w:ascii="Arial" w:hAnsi="Arial"/>
          <w:sz w:val="24"/>
          <w:szCs w:val="24"/>
        </w:rPr>
        <w:t>Welcome</w:t>
      </w:r>
      <w:r w:rsidR="000F5377">
        <w:rPr>
          <w:rFonts w:ascii="Arial" w:hAnsi="Arial"/>
          <w:sz w:val="24"/>
          <w:szCs w:val="24"/>
        </w:rPr>
        <w:t xml:space="preserve">, Review Agenda, </w:t>
      </w:r>
      <w:r w:rsidR="00814CCF">
        <w:rPr>
          <w:rFonts w:ascii="Arial" w:hAnsi="Arial"/>
          <w:sz w:val="24"/>
          <w:szCs w:val="24"/>
        </w:rPr>
        <w:t>Roll Call</w:t>
      </w:r>
    </w:p>
    <w:p w14:paraId="5EB5AD22" w14:textId="50E09928" w:rsidR="00ED480E" w:rsidRDefault="00ED480E" w:rsidP="0096667E">
      <w:pPr>
        <w:pStyle w:val="BodyA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(welcome new representative Area 4)</w:t>
      </w:r>
    </w:p>
    <w:p w14:paraId="5857ED25" w14:textId="77777777" w:rsidR="00947152" w:rsidRDefault="00947152" w:rsidP="000F5377">
      <w:pPr>
        <w:pStyle w:val="BodyA"/>
        <w:rPr>
          <w:rFonts w:ascii="Arial" w:hAnsi="Arial"/>
          <w:sz w:val="24"/>
          <w:szCs w:val="24"/>
        </w:rPr>
      </w:pPr>
    </w:p>
    <w:p w14:paraId="2A058E9C" w14:textId="77777777" w:rsidR="001B2128" w:rsidRPr="00FF28BD" w:rsidRDefault="001327DF" w:rsidP="001B2128">
      <w:pPr>
        <w:rPr>
          <w:color w:val="00B0F0"/>
          <w:sz w:val="22"/>
          <w:szCs w:val="22"/>
        </w:rPr>
      </w:pPr>
      <w:r>
        <w:rPr>
          <w:rFonts w:ascii="Arial" w:hAnsi="Arial"/>
        </w:rPr>
        <w:t>2</w:t>
      </w:r>
      <w:r w:rsidR="004D0155">
        <w:rPr>
          <w:rFonts w:ascii="Arial" w:hAnsi="Arial"/>
        </w:rPr>
        <w:t>.</w:t>
      </w:r>
      <w:r w:rsidR="004D0155" w:rsidRPr="004D0155">
        <w:rPr>
          <w:rFonts w:ascii="Arial" w:hAnsi="Arial"/>
        </w:rPr>
        <w:t xml:space="preserve"> </w:t>
      </w:r>
      <w:r w:rsidR="00FA2041">
        <w:rPr>
          <w:rFonts w:ascii="Arial" w:hAnsi="Arial"/>
        </w:rPr>
        <w:t>City Business</w:t>
      </w:r>
      <w:r w:rsidR="004D0155" w:rsidRPr="00327F70">
        <w:rPr>
          <w:rFonts w:ascii="Arial" w:hAnsi="Arial"/>
        </w:rPr>
        <w:t>:</w:t>
      </w:r>
      <w:r w:rsidR="001B2128">
        <w:rPr>
          <w:rFonts w:ascii="Arial" w:hAnsi="Arial"/>
        </w:rPr>
        <w:tab/>
      </w:r>
      <w:r w:rsidR="001B2128" w:rsidRPr="00FF28BD">
        <w:rPr>
          <w:color w:val="00B0F0"/>
          <w:sz w:val="22"/>
          <w:szCs w:val="22"/>
        </w:rPr>
        <w:t>(Natalee)</w:t>
      </w:r>
    </w:p>
    <w:p w14:paraId="63BD7129" w14:textId="07FFBC70" w:rsidR="00A2150B" w:rsidRDefault="004D0155" w:rsidP="000F5377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FA2041">
        <w:rPr>
          <w:rFonts w:ascii="Arial" w:hAnsi="Arial"/>
          <w:sz w:val="24"/>
          <w:szCs w:val="24"/>
        </w:rPr>
        <w:t xml:space="preserve">a. </w:t>
      </w:r>
      <w:r>
        <w:rPr>
          <w:rFonts w:ascii="Arial" w:hAnsi="Arial"/>
          <w:sz w:val="24"/>
          <w:szCs w:val="24"/>
        </w:rPr>
        <w:t xml:space="preserve">CHPD </w:t>
      </w:r>
      <w:r w:rsidR="00FA2041">
        <w:rPr>
          <w:rFonts w:ascii="Arial" w:hAnsi="Arial"/>
          <w:sz w:val="24"/>
          <w:szCs w:val="24"/>
        </w:rPr>
        <w:t>representative</w:t>
      </w:r>
      <w:r w:rsidR="00A2150B">
        <w:rPr>
          <w:rFonts w:ascii="Arial" w:hAnsi="Arial"/>
          <w:sz w:val="24"/>
          <w:szCs w:val="24"/>
        </w:rPr>
        <w:t>s</w:t>
      </w:r>
      <w:r w:rsidR="00830792">
        <w:rPr>
          <w:rFonts w:ascii="Arial" w:hAnsi="Arial"/>
          <w:sz w:val="24"/>
          <w:szCs w:val="24"/>
        </w:rPr>
        <w:t xml:space="preserve"> </w:t>
      </w:r>
      <w:r w:rsidR="00A2150B">
        <w:rPr>
          <w:rFonts w:ascii="Arial" w:hAnsi="Arial"/>
          <w:sz w:val="24"/>
          <w:szCs w:val="24"/>
        </w:rPr>
        <w:t>(if present)</w:t>
      </w:r>
      <w:r w:rsidR="00981FCD">
        <w:rPr>
          <w:rFonts w:ascii="Arial" w:hAnsi="Arial"/>
          <w:sz w:val="24"/>
          <w:szCs w:val="24"/>
        </w:rPr>
        <w:t xml:space="preserve"> </w:t>
      </w:r>
    </w:p>
    <w:p w14:paraId="4E59AF50" w14:textId="762D586E" w:rsidR="002C17F7" w:rsidRDefault="00FA2041" w:rsidP="000F537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b. City</w:t>
      </w:r>
      <w:r w:rsidR="00A2150B">
        <w:rPr>
          <w:rFonts w:ascii="Arial" w:hAnsi="Arial"/>
          <w:sz w:val="24"/>
          <w:szCs w:val="24"/>
        </w:rPr>
        <w:t xml:space="preserve"> of Citrus Heights</w:t>
      </w:r>
      <w:r>
        <w:rPr>
          <w:rFonts w:ascii="Arial" w:hAnsi="Arial"/>
          <w:sz w:val="24"/>
          <w:szCs w:val="24"/>
        </w:rPr>
        <w:t xml:space="preserve"> </w:t>
      </w:r>
      <w:r w:rsidR="00A2150B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epresentative</w:t>
      </w:r>
      <w:r w:rsidR="00A2150B">
        <w:rPr>
          <w:rFonts w:ascii="Arial" w:hAnsi="Arial"/>
          <w:sz w:val="24"/>
          <w:szCs w:val="24"/>
        </w:rPr>
        <w:t>s</w:t>
      </w:r>
      <w:r w:rsidR="00830792">
        <w:rPr>
          <w:rFonts w:ascii="Arial" w:hAnsi="Arial"/>
          <w:sz w:val="24"/>
          <w:szCs w:val="24"/>
        </w:rPr>
        <w:tab/>
        <w:t>(if present)</w:t>
      </w:r>
    </w:p>
    <w:p w14:paraId="1ABCC840" w14:textId="77777777" w:rsidR="00947152" w:rsidRDefault="00947152" w:rsidP="000F5377">
      <w:pPr>
        <w:pStyle w:val="BodyA"/>
        <w:rPr>
          <w:rFonts w:ascii="Arial" w:hAnsi="Arial"/>
          <w:sz w:val="24"/>
          <w:szCs w:val="24"/>
        </w:rPr>
      </w:pPr>
    </w:p>
    <w:p w14:paraId="03EF4C81" w14:textId="474E1D09" w:rsidR="001327DF" w:rsidRPr="00686EF2" w:rsidRDefault="00FC7573" w:rsidP="000F537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1327DF">
        <w:rPr>
          <w:rFonts w:ascii="Arial" w:hAnsi="Arial"/>
          <w:sz w:val="24"/>
          <w:szCs w:val="24"/>
        </w:rPr>
        <w:t xml:space="preserve">. Administrative Action </w:t>
      </w:r>
    </w:p>
    <w:p w14:paraId="13A71A18" w14:textId="0BED5556" w:rsidR="00F661FC" w:rsidRPr="007A677E" w:rsidRDefault="001327DF" w:rsidP="000F5377">
      <w:pPr>
        <w:pStyle w:val="BodyA"/>
        <w:rPr>
          <w:rFonts w:ascii="Times New Roman" w:hAnsi="Times New Roman" w:cs="Times New Roman"/>
          <w:color w:val="00B0F0"/>
        </w:rPr>
      </w:pPr>
      <w:r>
        <w:rPr>
          <w:rFonts w:ascii="Arial" w:hAnsi="Arial"/>
          <w:sz w:val="24"/>
          <w:szCs w:val="24"/>
        </w:rPr>
        <w:tab/>
        <w:t xml:space="preserve">a. Approval of Minutes from </w:t>
      </w:r>
      <w:r w:rsidR="00ED480E">
        <w:rPr>
          <w:rFonts w:ascii="Arial" w:hAnsi="Arial"/>
          <w:sz w:val="24"/>
          <w:szCs w:val="24"/>
        </w:rPr>
        <w:t>December 2,</w:t>
      </w:r>
      <w:r>
        <w:rPr>
          <w:rFonts w:ascii="Arial" w:hAnsi="Arial"/>
          <w:sz w:val="24"/>
          <w:szCs w:val="24"/>
        </w:rPr>
        <w:t xml:space="preserve"> 202</w:t>
      </w:r>
      <w:bookmarkStart w:id="1" w:name="_Hlk152605784"/>
      <w:r w:rsidR="00F81E92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</w:t>
      </w:r>
      <w:bookmarkEnd w:id="1"/>
      <w:r w:rsidR="007A677E">
        <w:rPr>
          <w:rFonts w:ascii="Times New Roman" w:hAnsi="Times New Roman" w:cs="Times New Roman"/>
          <w:color w:val="00B0F0"/>
        </w:rPr>
        <w:t>(Kelsey)</w:t>
      </w:r>
    </w:p>
    <w:p w14:paraId="7C3594D7" w14:textId="664CDF2C" w:rsidR="001327DF" w:rsidRDefault="00F81E92" w:rsidP="000F5377">
      <w:pPr>
        <w:pStyle w:val="BodyA"/>
        <w:ind w:firstLine="72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="00ED480E">
        <w:rPr>
          <w:rFonts w:ascii="Arial" w:hAnsi="Arial"/>
          <w:sz w:val="24"/>
          <w:szCs w:val="24"/>
        </w:rPr>
        <w:t xml:space="preserve">. Treasurer </w:t>
      </w:r>
      <w:r w:rsidR="001327DF">
        <w:rPr>
          <w:rFonts w:ascii="Arial" w:hAnsi="Arial"/>
          <w:sz w:val="24"/>
          <w:szCs w:val="24"/>
        </w:rPr>
        <w:t xml:space="preserve">Report </w:t>
      </w:r>
      <w:r w:rsidR="00FC7573">
        <w:rPr>
          <w:rFonts w:ascii="Arial" w:hAnsi="Arial"/>
          <w:sz w:val="24"/>
          <w:szCs w:val="24"/>
        </w:rPr>
        <w:t xml:space="preserve">/ </w:t>
      </w:r>
      <w:r w:rsidR="001327DF">
        <w:rPr>
          <w:rFonts w:ascii="Arial" w:hAnsi="Arial"/>
          <w:sz w:val="24"/>
          <w:szCs w:val="24"/>
        </w:rPr>
        <w:t xml:space="preserve">Reimbursement Requests </w:t>
      </w:r>
      <w:r w:rsidR="007A677E">
        <w:rPr>
          <w:rFonts w:ascii="Times New Roman" w:hAnsi="Times New Roman" w:cs="Times New Roman"/>
          <w:color w:val="00B0F0"/>
          <w:sz w:val="24"/>
          <w:szCs w:val="24"/>
        </w:rPr>
        <w:t>(Jeff)</w:t>
      </w:r>
    </w:p>
    <w:p w14:paraId="6945526A" w14:textId="0B3FBBF7" w:rsidR="00D8727C" w:rsidRDefault="00D8727C" w:rsidP="00D8727C">
      <w:pPr>
        <w:pStyle w:val="BodyA"/>
        <w:rPr>
          <w:rFonts w:ascii="Arial" w:hAnsi="Arial" w:cs="Arial"/>
          <w:color w:val="auto"/>
          <w:sz w:val="24"/>
          <w:szCs w:val="24"/>
        </w:rPr>
      </w:pPr>
      <w:r w:rsidRPr="00117BF9">
        <w:rPr>
          <w:rFonts w:ascii="Arial" w:hAnsi="Arial" w:cs="Arial"/>
          <w:color w:val="00B0F0"/>
          <w:sz w:val="24"/>
          <w:szCs w:val="24"/>
        </w:rPr>
        <w:tab/>
      </w:r>
      <w:r w:rsidR="00ED480E">
        <w:rPr>
          <w:rFonts w:ascii="Arial" w:hAnsi="Arial" w:cs="Arial"/>
          <w:color w:val="auto"/>
          <w:sz w:val="24"/>
          <w:szCs w:val="24"/>
        </w:rPr>
        <w:t>c. Donation Reports from NAs for IRS Filing</w:t>
      </w:r>
    </w:p>
    <w:p w14:paraId="47616F56" w14:textId="77777777" w:rsidR="00947152" w:rsidRDefault="00947152" w:rsidP="000F5377">
      <w:pPr>
        <w:pStyle w:val="BodyA"/>
        <w:rPr>
          <w:rFonts w:ascii="Arial" w:hAnsi="Arial"/>
          <w:sz w:val="24"/>
          <w:szCs w:val="24"/>
        </w:rPr>
      </w:pPr>
    </w:p>
    <w:p w14:paraId="25BC60D9" w14:textId="62B52F13" w:rsidR="001D4DF2" w:rsidRDefault="006D26CA" w:rsidP="000F5377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327F70">
        <w:rPr>
          <w:rFonts w:ascii="Arial" w:hAnsi="Arial"/>
          <w:sz w:val="24"/>
          <w:szCs w:val="24"/>
        </w:rPr>
        <w:t xml:space="preserve">. </w:t>
      </w:r>
      <w:r w:rsidR="009C136F">
        <w:rPr>
          <w:rFonts w:ascii="Arial" w:hAnsi="Arial"/>
          <w:sz w:val="24"/>
          <w:szCs w:val="24"/>
        </w:rPr>
        <w:t xml:space="preserve">Committee </w:t>
      </w:r>
      <w:r w:rsidR="00026C28">
        <w:rPr>
          <w:rFonts w:ascii="Arial" w:hAnsi="Arial"/>
          <w:sz w:val="24"/>
          <w:szCs w:val="24"/>
        </w:rPr>
        <w:t xml:space="preserve">/ Event </w:t>
      </w:r>
      <w:r w:rsidR="009C136F">
        <w:rPr>
          <w:rFonts w:ascii="Arial" w:hAnsi="Arial"/>
          <w:sz w:val="24"/>
          <w:szCs w:val="24"/>
        </w:rPr>
        <w:t>updates</w:t>
      </w:r>
      <w:r w:rsidR="00D107F8">
        <w:rPr>
          <w:rFonts w:ascii="Arial" w:hAnsi="Arial"/>
          <w:sz w:val="24"/>
          <w:szCs w:val="24"/>
        </w:rPr>
        <w:t xml:space="preserve"> - </w:t>
      </w:r>
      <w:r w:rsidR="001D4DF2">
        <w:rPr>
          <w:rFonts w:ascii="Arial" w:hAnsi="Arial"/>
          <w:sz w:val="24"/>
          <w:szCs w:val="24"/>
        </w:rPr>
        <w:t>Committees that advised if there is a report or update</w:t>
      </w:r>
    </w:p>
    <w:p w14:paraId="01BA2FDE" w14:textId="396C5BF6" w:rsidR="002114C6" w:rsidRDefault="00ED480E" w:rsidP="00ED480E">
      <w:pPr>
        <w:pStyle w:val="BodyA"/>
        <w:ind w:left="720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 </w:t>
      </w:r>
      <w:r w:rsidR="002114C6" w:rsidRPr="002114C6">
        <w:rPr>
          <w:rFonts w:ascii="Arial" w:hAnsi="Arial" w:cs="Arial"/>
          <w:color w:val="auto"/>
          <w:sz w:val="24"/>
          <w:szCs w:val="24"/>
        </w:rPr>
        <w:t>Pot Luck Status and report</w:t>
      </w:r>
      <w:r w:rsidR="002114C6" w:rsidRPr="002114C6">
        <w:rPr>
          <w:color w:val="auto"/>
          <w:sz w:val="24"/>
          <w:szCs w:val="24"/>
        </w:rPr>
        <w:t xml:space="preserve"> </w:t>
      </w:r>
      <w:r w:rsidR="002114C6">
        <w:rPr>
          <w:color w:val="00B0F0"/>
        </w:rPr>
        <w:t>(Kalie)</w:t>
      </w:r>
    </w:p>
    <w:p w14:paraId="7B110839" w14:textId="0BBABBC4" w:rsidR="001B2128" w:rsidRPr="00FF28BD" w:rsidRDefault="00947152" w:rsidP="00171304">
      <w:pPr>
        <w:rPr>
          <w:color w:val="00B0F0"/>
          <w:sz w:val="22"/>
          <w:szCs w:val="22"/>
        </w:rPr>
      </w:pPr>
      <w:r>
        <w:rPr>
          <w:rFonts w:ascii="Arial" w:hAnsi="Arial"/>
        </w:rPr>
        <w:tab/>
      </w:r>
    </w:p>
    <w:p w14:paraId="54DB9D5D" w14:textId="77777777" w:rsidR="00D8727C" w:rsidRDefault="00BF54F4" w:rsidP="00864621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 w:rsidR="002C2F5A">
        <w:rPr>
          <w:rFonts w:ascii="Arial" w:hAnsi="Arial"/>
          <w:sz w:val="24"/>
          <w:szCs w:val="24"/>
        </w:rPr>
        <w:t>Discussion</w:t>
      </w:r>
      <w:r w:rsidR="00B31735">
        <w:rPr>
          <w:rFonts w:ascii="Arial" w:hAnsi="Arial"/>
          <w:sz w:val="24"/>
          <w:szCs w:val="24"/>
        </w:rPr>
        <w:t>s</w:t>
      </w:r>
    </w:p>
    <w:p w14:paraId="572F3FC8" w14:textId="6D1C8A19" w:rsidR="006C1085" w:rsidRDefault="00F0697A" w:rsidP="00D8727C">
      <w:pPr>
        <w:pStyle w:val="BodyA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a. </w:t>
      </w:r>
      <w:r w:rsidR="006C1085">
        <w:rPr>
          <w:rFonts w:ascii="Arial" w:hAnsi="Arial"/>
          <w:sz w:val="24"/>
          <w:szCs w:val="24"/>
        </w:rPr>
        <w:t>Neighborhood Awareness Month – City proclamation - Mailer</w:t>
      </w:r>
    </w:p>
    <w:p w14:paraId="531FA1D8" w14:textId="33D513A0" w:rsidR="00D8727C" w:rsidRDefault="006C1085" w:rsidP="00D8727C">
      <w:pPr>
        <w:pStyle w:val="BodyA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</w:t>
      </w:r>
      <w:r w:rsidR="00F0697A">
        <w:rPr>
          <w:rFonts w:ascii="Arial" w:hAnsi="Arial"/>
          <w:sz w:val="24"/>
          <w:szCs w:val="24"/>
        </w:rPr>
        <w:t xml:space="preserve">City’s policy with NIP conference </w:t>
      </w:r>
      <w:r w:rsidR="0088630E">
        <w:rPr>
          <w:rFonts w:ascii="Arial" w:hAnsi="Arial"/>
          <w:sz w:val="24"/>
          <w:szCs w:val="24"/>
        </w:rPr>
        <w:t xml:space="preserve">Participation (distributed 12/17 by Meghan) </w:t>
      </w:r>
    </w:p>
    <w:p w14:paraId="0012A56A" w14:textId="19488E3E" w:rsidR="00F0697A" w:rsidRDefault="006C1085" w:rsidP="00D8727C">
      <w:pPr>
        <w:pStyle w:val="BodyA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F0697A">
        <w:rPr>
          <w:rFonts w:ascii="Arial" w:hAnsi="Arial"/>
          <w:sz w:val="24"/>
          <w:szCs w:val="24"/>
        </w:rPr>
        <w:t xml:space="preserve">. NA participation in </w:t>
      </w:r>
      <w:r w:rsidR="00D165AB">
        <w:rPr>
          <w:rFonts w:ascii="Arial" w:hAnsi="Arial"/>
          <w:sz w:val="24"/>
          <w:szCs w:val="24"/>
        </w:rPr>
        <w:t xml:space="preserve">NUSA </w:t>
      </w:r>
      <w:r w:rsidR="00F0697A">
        <w:rPr>
          <w:rFonts w:ascii="Arial" w:hAnsi="Arial"/>
          <w:sz w:val="24"/>
          <w:szCs w:val="24"/>
        </w:rPr>
        <w:t xml:space="preserve">2025 </w:t>
      </w:r>
      <w:r w:rsidR="0088630E">
        <w:rPr>
          <w:rFonts w:ascii="Arial" w:hAnsi="Arial"/>
          <w:sz w:val="24"/>
          <w:szCs w:val="24"/>
        </w:rPr>
        <w:t>Conference (</w:t>
      </w:r>
      <w:r w:rsidR="00F0697A">
        <w:rPr>
          <w:rFonts w:ascii="Arial" w:hAnsi="Arial"/>
          <w:sz w:val="24"/>
          <w:szCs w:val="24"/>
        </w:rPr>
        <w:t>May 20-23 Jacksonville, FL)</w:t>
      </w:r>
    </w:p>
    <w:p w14:paraId="6CF4181E" w14:textId="126A462B" w:rsidR="0088630E" w:rsidRDefault="006C1085" w:rsidP="00D8727C">
      <w:pPr>
        <w:pStyle w:val="BodyA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="0088630E">
        <w:rPr>
          <w:rFonts w:ascii="Arial" w:hAnsi="Arial"/>
          <w:sz w:val="24"/>
          <w:szCs w:val="24"/>
        </w:rPr>
        <w:t xml:space="preserve">. Unmerge – reminder – neither the City nor REACH have any authority if a NA </w:t>
      </w:r>
    </w:p>
    <w:p w14:paraId="6E663E93" w14:textId="6D0CF76D" w:rsidR="0088630E" w:rsidRDefault="0088630E" w:rsidP="0088630E">
      <w:pPr>
        <w:pStyle w:val="BodyA"/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decides to Merge or Unmerge</w:t>
      </w:r>
    </w:p>
    <w:p w14:paraId="4A64F55F" w14:textId="77777777" w:rsidR="00947152" w:rsidRDefault="00947152" w:rsidP="00363D24">
      <w:pPr>
        <w:pStyle w:val="BodyA"/>
        <w:rPr>
          <w:rFonts w:ascii="Arial" w:hAnsi="Arial"/>
          <w:sz w:val="24"/>
          <w:szCs w:val="24"/>
        </w:rPr>
      </w:pPr>
    </w:p>
    <w:p w14:paraId="671F1405" w14:textId="444E5165" w:rsidR="00864621" w:rsidRDefault="006F7A7B" w:rsidP="00ED480E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BF54F4">
        <w:rPr>
          <w:rFonts w:ascii="Arial" w:hAnsi="Arial"/>
          <w:sz w:val="24"/>
          <w:szCs w:val="24"/>
        </w:rPr>
        <w:t xml:space="preserve">. </w:t>
      </w:r>
      <w:r w:rsidR="00A34123">
        <w:rPr>
          <w:rFonts w:ascii="Arial" w:hAnsi="Arial"/>
          <w:sz w:val="24"/>
          <w:szCs w:val="24"/>
        </w:rPr>
        <w:t xml:space="preserve">Neighborhood </w:t>
      </w:r>
      <w:r w:rsidR="00D722F0">
        <w:rPr>
          <w:rFonts w:ascii="Arial" w:hAnsi="Arial"/>
          <w:sz w:val="24"/>
          <w:szCs w:val="24"/>
        </w:rPr>
        <w:t xml:space="preserve">Updates </w:t>
      </w:r>
      <w:r w:rsidR="00ED480E">
        <w:rPr>
          <w:rFonts w:ascii="Arial" w:hAnsi="Arial"/>
          <w:sz w:val="24"/>
          <w:szCs w:val="24"/>
        </w:rPr>
        <w:t>–</w:t>
      </w:r>
      <w:r w:rsidR="00D722F0">
        <w:rPr>
          <w:rFonts w:ascii="Arial" w:hAnsi="Arial"/>
          <w:sz w:val="24"/>
          <w:szCs w:val="24"/>
        </w:rPr>
        <w:t xml:space="preserve"> </w:t>
      </w:r>
      <w:r w:rsidR="00ED480E">
        <w:rPr>
          <w:rFonts w:ascii="Arial" w:hAnsi="Arial"/>
          <w:sz w:val="24"/>
          <w:szCs w:val="24"/>
        </w:rPr>
        <w:t>all NAs</w:t>
      </w:r>
    </w:p>
    <w:p w14:paraId="11CCE123" w14:textId="77777777" w:rsidR="00ED480E" w:rsidRDefault="00ED480E" w:rsidP="00ED480E">
      <w:pPr>
        <w:pStyle w:val="BodyA"/>
        <w:rPr>
          <w:rFonts w:ascii="Arial" w:hAnsi="Arial"/>
          <w:sz w:val="24"/>
          <w:szCs w:val="24"/>
        </w:rPr>
      </w:pPr>
    </w:p>
    <w:p w14:paraId="2E4FF705" w14:textId="75795392" w:rsidR="00864621" w:rsidRDefault="00864621" w:rsidP="00864621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Reminders</w:t>
      </w:r>
      <w:r w:rsidR="00825019">
        <w:rPr>
          <w:rFonts w:ascii="Arial" w:hAnsi="Arial"/>
          <w:sz w:val="24"/>
          <w:szCs w:val="24"/>
        </w:rPr>
        <w:t>/Announcements</w:t>
      </w:r>
    </w:p>
    <w:p w14:paraId="249589E9" w14:textId="77777777" w:rsidR="006C1085" w:rsidRDefault="006C1085" w:rsidP="00864621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NA Elections – some NAs have elections in January, remember to advise </w:t>
      </w:r>
    </w:p>
    <w:p w14:paraId="70DAF2A2" w14:textId="6F36CE4E" w:rsidR="006C1085" w:rsidRDefault="006C1085" w:rsidP="006C1085">
      <w:pPr>
        <w:pStyle w:val="BodyA"/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REACH and REACH COORDINATOR of new officers</w:t>
      </w:r>
    </w:p>
    <w:p w14:paraId="34F91946" w14:textId="16535009" w:rsidR="00947152" w:rsidRDefault="00864621" w:rsidP="0096667E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     </w:t>
      </w:r>
    </w:p>
    <w:p w14:paraId="59293627" w14:textId="026303F9" w:rsidR="00B91878" w:rsidRDefault="00864621" w:rsidP="0088630E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B91878">
        <w:rPr>
          <w:rFonts w:ascii="Arial" w:hAnsi="Arial"/>
          <w:sz w:val="24"/>
          <w:szCs w:val="24"/>
        </w:rPr>
        <w:t xml:space="preserve">. Discussions </w:t>
      </w:r>
      <w:r w:rsidR="00BB1E32">
        <w:rPr>
          <w:rFonts w:ascii="Arial" w:hAnsi="Arial"/>
          <w:sz w:val="24"/>
          <w:szCs w:val="24"/>
        </w:rPr>
        <w:t xml:space="preserve">FUTURE </w:t>
      </w:r>
      <w:r w:rsidR="00B91878">
        <w:rPr>
          <w:rFonts w:ascii="Arial" w:hAnsi="Arial"/>
          <w:sz w:val="24"/>
          <w:szCs w:val="24"/>
        </w:rPr>
        <w:t xml:space="preserve">scheduled for meetings </w:t>
      </w:r>
      <w:r>
        <w:rPr>
          <w:rFonts w:ascii="Arial" w:hAnsi="Arial"/>
          <w:sz w:val="24"/>
          <w:szCs w:val="24"/>
        </w:rPr>
        <w:t xml:space="preserve">- </w:t>
      </w:r>
      <w:r w:rsidR="00B91878">
        <w:rPr>
          <w:rFonts w:ascii="Arial" w:hAnsi="Arial"/>
          <w:sz w:val="24"/>
          <w:szCs w:val="24"/>
        </w:rPr>
        <w:t xml:space="preserve">be ready for a discussion on:  </w:t>
      </w:r>
    </w:p>
    <w:p w14:paraId="6EC3E56C" w14:textId="6CF65E63" w:rsidR="000F4E59" w:rsidRDefault="000F4E59" w:rsidP="000F4E59">
      <w:pPr>
        <w:pStyle w:val="BodyA"/>
        <w:ind w:left="1440" w:hanging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February</w:t>
      </w:r>
      <w:r w:rsidRPr="00B91878">
        <w:rPr>
          <w:rFonts w:ascii="Arial" w:hAnsi="Arial"/>
          <w:sz w:val="24"/>
          <w:szCs w:val="24"/>
          <w:u w:val="single"/>
        </w:rPr>
        <w:t xml:space="preserve"> meeting</w:t>
      </w:r>
      <w:r>
        <w:rPr>
          <w:rFonts w:ascii="Arial" w:hAnsi="Arial"/>
          <w:sz w:val="24"/>
          <w:szCs w:val="24"/>
        </w:rPr>
        <w:t xml:space="preserve"> – EIN process.  </w:t>
      </w:r>
    </w:p>
    <w:p w14:paraId="22E7D9D9" w14:textId="77777777" w:rsidR="00B91878" w:rsidRDefault="00B91878" w:rsidP="00363D24">
      <w:pPr>
        <w:pStyle w:val="BodyA"/>
        <w:rPr>
          <w:rFonts w:ascii="Arial" w:hAnsi="Arial"/>
          <w:sz w:val="24"/>
          <w:szCs w:val="24"/>
        </w:rPr>
      </w:pPr>
    </w:p>
    <w:p w14:paraId="7F673668" w14:textId="5EFD8537" w:rsidR="00CF135F" w:rsidRDefault="00864621" w:rsidP="00363D24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A34123">
        <w:rPr>
          <w:rFonts w:ascii="Arial" w:hAnsi="Arial"/>
          <w:sz w:val="24"/>
          <w:szCs w:val="24"/>
        </w:rPr>
        <w:t>. Adjourn meeting</w:t>
      </w:r>
    </w:p>
    <w:sectPr w:rsidR="00CF135F" w:rsidSect="00724C64">
      <w:footerReference w:type="default" r:id="rId8"/>
      <w:pgSz w:w="12240" w:h="15840" w:code="1"/>
      <w:pgMar w:top="36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3ACD1" w14:textId="77777777" w:rsidR="004140D8" w:rsidRDefault="004140D8">
      <w:r>
        <w:separator/>
      </w:r>
    </w:p>
  </w:endnote>
  <w:endnote w:type="continuationSeparator" w:id="0">
    <w:p w14:paraId="11F01C23" w14:textId="77777777" w:rsidR="004140D8" w:rsidRDefault="0041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A9CD" w14:textId="290806DA" w:rsidR="00D83322" w:rsidRDefault="00D165AB">
    <w:pPr>
      <w:pStyle w:val="Footer"/>
    </w:pPr>
    <w:fldSimple w:instr=" FILENAME   \* MERGEFORMAT ">
      <w:r w:rsidR="007E7E6A">
        <w:rPr>
          <w:noProof/>
        </w:rPr>
        <w:t>Agenda REACH 1-6-25.docx</w:t>
      </w:r>
    </w:fldSimple>
    <w:r w:rsidR="00D83322">
      <w:tab/>
    </w:r>
    <w:r w:rsidR="00440A79">
      <w:t>12/</w:t>
    </w:r>
    <w:r>
      <w:t>30</w:t>
    </w:r>
    <w:r w:rsidR="00440A79"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A3CC" w14:textId="77777777" w:rsidR="004140D8" w:rsidRDefault="004140D8">
      <w:r>
        <w:separator/>
      </w:r>
    </w:p>
  </w:footnote>
  <w:footnote w:type="continuationSeparator" w:id="0">
    <w:p w14:paraId="5F31D093" w14:textId="77777777" w:rsidR="004140D8" w:rsidRDefault="0041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8B7"/>
    <w:multiLevelType w:val="hybridMultilevel"/>
    <w:tmpl w:val="A2C84F48"/>
    <w:styleLink w:val="ImportedStyle1"/>
    <w:lvl w:ilvl="0" w:tplc="16C4D1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A07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67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8C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0A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A4C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2D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6A3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2F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8E7795"/>
    <w:multiLevelType w:val="hybridMultilevel"/>
    <w:tmpl w:val="C9E4AF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CF1C00"/>
    <w:multiLevelType w:val="hybridMultilevel"/>
    <w:tmpl w:val="C6B0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80FE5"/>
    <w:multiLevelType w:val="hybridMultilevel"/>
    <w:tmpl w:val="166A22CC"/>
    <w:lvl w:ilvl="0" w:tplc="E3304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82A12"/>
    <w:multiLevelType w:val="hybridMultilevel"/>
    <w:tmpl w:val="B43041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6666019"/>
    <w:multiLevelType w:val="hybridMultilevel"/>
    <w:tmpl w:val="A2C84F48"/>
    <w:numStyleLink w:val="ImportedStyle1"/>
  </w:abstractNum>
  <w:abstractNum w:abstractNumId="6" w15:restartNumberingAfterBreak="0">
    <w:nsid w:val="65011173"/>
    <w:multiLevelType w:val="hybridMultilevel"/>
    <w:tmpl w:val="322E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370456">
    <w:abstractNumId w:val="0"/>
  </w:num>
  <w:num w:numId="2" w16cid:durableId="1070497740">
    <w:abstractNumId w:val="5"/>
  </w:num>
  <w:num w:numId="3" w16cid:durableId="1993630216">
    <w:abstractNumId w:val="2"/>
  </w:num>
  <w:num w:numId="4" w16cid:durableId="1498303535">
    <w:abstractNumId w:val="6"/>
  </w:num>
  <w:num w:numId="5" w16cid:durableId="515585438">
    <w:abstractNumId w:val="1"/>
  </w:num>
  <w:num w:numId="6" w16cid:durableId="1823349215">
    <w:abstractNumId w:val="4"/>
  </w:num>
  <w:num w:numId="7" w16cid:durableId="100074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MTA0MjMxsTQ2trBU0lEKTi0uzszPAykwrgUAAhjbRiwAAAA="/>
  </w:docVars>
  <w:rsids>
    <w:rsidRoot w:val="00AB12EA"/>
    <w:rsid w:val="00013F73"/>
    <w:rsid w:val="00017470"/>
    <w:rsid w:val="00026C28"/>
    <w:rsid w:val="00045AFE"/>
    <w:rsid w:val="00052A62"/>
    <w:rsid w:val="00066B6B"/>
    <w:rsid w:val="00073ABA"/>
    <w:rsid w:val="00080761"/>
    <w:rsid w:val="000A0972"/>
    <w:rsid w:val="000E13E8"/>
    <w:rsid w:val="000E26E3"/>
    <w:rsid w:val="000E43DA"/>
    <w:rsid w:val="000F10E6"/>
    <w:rsid w:val="000F4E59"/>
    <w:rsid w:val="000F4ED1"/>
    <w:rsid w:val="000F5377"/>
    <w:rsid w:val="00117BF9"/>
    <w:rsid w:val="001241D6"/>
    <w:rsid w:val="00127AF5"/>
    <w:rsid w:val="001327DF"/>
    <w:rsid w:val="00132EB4"/>
    <w:rsid w:val="00164F17"/>
    <w:rsid w:val="00167D18"/>
    <w:rsid w:val="00170499"/>
    <w:rsid w:val="00171304"/>
    <w:rsid w:val="00180739"/>
    <w:rsid w:val="001A1126"/>
    <w:rsid w:val="001A57CF"/>
    <w:rsid w:val="001A6AE3"/>
    <w:rsid w:val="001B2128"/>
    <w:rsid w:val="001C11F1"/>
    <w:rsid w:val="001D4DF2"/>
    <w:rsid w:val="001F11F2"/>
    <w:rsid w:val="002114C6"/>
    <w:rsid w:val="0021159F"/>
    <w:rsid w:val="00227FA5"/>
    <w:rsid w:val="0023072E"/>
    <w:rsid w:val="0024367C"/>
    <w:rsid w:val="002A6F75"/>
    <w:rsid w:val="002A729D"/>
    <w:rsid w:val="002C17F7"/>
    <w:rsid w:val="002C2F5A"/>
    <w:rsid w:val="002E1563"/>
    <w:rsid w:val="002F2C63"/>
    <w:rsid w:val="0030256C"/>
    <w:rsid w:val="00310A03"/>
    <w:rsid w:val="00327D5E"/>
    <w:rsid w:val="00327F70"/>
    <w:rsid w:val="003302CC"/>
    <w:rsid w:val="00331410"/>
    <w:rsid w:val="00331585"/>
    <w:rsid w:val="003408B0"/>
    <w:rsid w:val="00363D24"/>
    <w:rsid w:val="0036683F"/>
    <w:rsid w:val="00367924"/>
    <w:rsid w:val="003811BE"/>
    <w:rsid w:val="003A1215"/>
    <w:rsid w:val="003B4833"/>
    <w:rsid w:val="003B7AB4"/>
    <w:rsid w:val="00405384"/>
    <w:rsid w:val="00410E34"/>
    <w:rsid w:val="004128BF"/>
    <w:rsid w:val="004140D8"/>
    <w:rsid w:val="00440A79"/>
    <w:rsid w:val="00444B75"/>
    <w:rsid w:val="00450F90"/>
    <w:rsid w:val="00460F15"/>
    <w:rsid w:val="0046593C"/>
    <w:rsid w:val="004778F2"/>
    <w:rsid w:val="00496C71"/>
    <w:rsid w:val="004A306E"/>
    <w:rsid w:val="004D0155"/>
    <w:rsid w:val="004E6DEF"/>
    <w:rsid w:val="004F6379"/>
    <w:rsid w:val="00500423"/>
    <w:rsid w:val="005148A7"/>
    <w:rsid w:val="005355D1"/>
    <w:rsid w:val="0057347B"/>
    <w:rsid w:val="0058615A"/>
    <w:rsid w:val="005A1E1C"/>
    <w:rsid w:val="005A5FA1"/>
    <w:rsid w:val="005D0A2F"/>
    <w:rsid w:val="005D1367"/>
    <w:rsid w:val="005D4046"/>
    <w:rsid w:val="005D425E"/>
    <w:rsid w:val="005E7512"/>
    <w:rsid w:val="0065191F"/>
    <w:rsid w:val="00652BE8"/>
    <w:rsid w:val="00683D2B"/>
    <w:rsid w:val="00686EF2"/>
    <w:rsid w:val="00694751"/>
    <w:rsid w:val="0069587E"/>
    <w:rsid w:val="006C1085"/>
    <w:rsid w:val="006C3EB6"/>
    <w:rsid w:val="006C4703"/>
    <w:rsid w:val="006D1733"/>
    <w:rsid w:val="006D26CA"/>
    <w:rsid w:val="006F7A7B"/>
    <w:rsid w:val="00713A98"/>
    <w:rsid w:val="007205F2"/>
    <w:rsid w:val="00724288"/>
    <w:rsid w:val="00724C64"/>
    <w:rsid w:val="00737EA6"/>
    <w:rsid w:val="00737F56"/>
    <w:rsid w:val="0074552A"/>
    <w:rsid w:val="00762EC4"/>
    <w:rsid w:val="007A677E"/>
    <w:rsid w:val="007B0B22"/>
    <w:rsid w:val="007C1EE4"/>
    <w:rsid w:val="007C3370"/>
    <w:rsid w:val="007D33F8"/>
    <w:rsid w:val="007E08CA"/>
    <w:rsid w:val="007E1A79"/>
    <w:rsid w:val="007E6E8A"/>
    <w:rsid w:val="007E7E6A"/>
    <w:rsid w:val="007F77AD"/>
    <w:rsid w:val="008120DE"/>
    <w:rsid w:val="00814CCF"/>
    <w:rsid w:val="00822297"/>
    <w:rsid w:val="008249EB"/>
    <w:rsid w:val="00825019"/>
    <w:rsid w:val="00830792"/>
    <w:rsid w:val="00844E06"/>
    <w:rsid w:val="00861BD0"/>
    <w:rsid w:val="00864621"/>
    <w:rsid w:val="008675B3"/>
    <w:rsid w:val="0088630E"/>
    <w:rsid w:val="00891E92"/>
    <w:rsid w:val="008B10C3"/>
    <w:rsid w:val="008B1C6C"/>
    <w:rsid w:val="008C3F07"/>
    <w:rsid w:val="008C78B6"/>
    <w:rsid w:val="008E1C3A"/>
    <w:rsid w:val="008E36D7"/>
    <w:rsid w:val="00902943"/>
    <w:rsid w:val="00913352"/>
    <w:rsid w:val="009140FD"/>
    <w:rsid w:val="00924B3E"/>
    <w:rsid w:val="00924DDB"/>
    <w:rsid w:val="0094058C"/>
    <w:rsid w:val="00941667"/>
    <w:rsid w:val="00947152"/>
    <w:rsid w:val="00947BF7"/>
    <w:rsid w:val="00953E59"/>
    <w:rsid w:val="0096667E"/>
    <w:rsid w:val="00977359"/>
    <w:rsid w:val="00981772"/>
    <w:rsid w:val="00981FCD"/>
    <w:rsid w:val="00994356"/>
    <w:rsid w:val="00997C6B"/>
    <w:rsid w:val="009B7F88"/>
    <w:rsid w:val="009C136F"/>
    <w:rsid w:val="009C3AB7"/>
    <w:rsid w:val="009F4C1D"/>
    <w:rsid w:val="009F61CF"/>
    <w:rsid w:val="00A07F03"/>
    <w:rsid w:val="00A2150B"/>
    <w:rsid w:val="00A31BB8"/>
    <w:rsid w:val="00A34123"/>
    <w:rsid w:val="00A34B98"/>
    <w:rsid w:val="00A67598"/>
    <w:rsid w:val="00A7571E"/>
    <w:rsid w:val="00A83BE1"/>
    <w:rsid w:val="00AA6A55"/>
    <w:rsid w:val="00AA7354"/>
    <w:rsid w:val="00AB12EA"/>
    <w:rsid w:val="00AB6F9D"/>
    <w:rsid w:val="00AE143E"/>
    <w:rsid w:val="00AF0155"/>
    <w:rsid w:val="00B21278"/>
    <w:rsid w:val="00B31735"/>
    <w:rsid w:val="00B411A9"/>
    <w:rsid w:val="00B650EF"/>
    <w:rsid w:val="00B6708A"/>
    <w:rsid w:val="00B67908"/>
    <w:rsid w:val="00B7065D"/>
    <w:rsid w:val="00B91878"/>
    <w:rsid w:val="00BA0EC2"/>
    <w:rsid w:val="00BB1E32"/>
    <w:rsid w:val="00BC2497"/>
    <w:rsid w:val="00BE034F"/>
    <w:rsid w:val="00BE61E8"/>
    <w:rsid w:val="00BE6536"/>
    <w:rsid w:val="00BF54F4"/>
    <w:rsid w:val="00BF7A4D"/>
    <w:rsid w:val="00C07BA3"/>
    <w:rsid w:val="00C22147"/>
    <w:rsid w:val="00C33430"/>
    <w:rsid w:val="00C3657D"/>
    <w:rsid w:val="00C6404C"/>
    <w:rsid w:val="00C65034"/>
    <w:rsid w:val="00C703AA"/>
    <w:rsid w:val="00C742E8"/>
    <w:rsid w:val="00C93C5B"/>
    <w:rsid w:val="00CA4D58"/>
    <w:rsid w:val="00CB7852"/>
    <w:rsid w:val="00CC2428"/>
    <w:rsid w:val="00CF135F"/>
    <w:rsid w:val="00D07404"/>
    <w:rsid w:val="00D107F8"/>
    <w:rsid w:val="00D165AB"/>
    <w:rsid w:val="00D17A0E"/>
    <w:rsid w:val="00D22612"/>
    <w:rsid w:val="00D27DC4"/>
    <w:rsid w:val="00D3298E"/>
    <w:rsid w:val="00D409E1"/>
    <w:rsid w:val="00D5166A"/>
    <w:rsid w:val="00D722F0"/>
    <w:rsid w:val="00D83322"/>
    <w:rsid w:val="00D8727C"/>
    <w:rsid w:val="00D92410"/>
    <w:rsid w:val="00DB1674"/>
    <w:rsid w:val="00DB298D"/>
    <w:rsid w:val="00DC2455"/>
    <w:rsid w:val="00DC69BA"/>
    <w:rsid w:val="00DE51CD"/>
    <w:rsid w:val="00E010B0"/>
    <w:rsid w:val="00E072EC"/>
    <w:rsid w:val="00E21D5B"/>
    <w:rsid w:val="00E228D5"/>
    <w:rsid w:val="00E334DB"/>
    <w:rsid w:val="00E35FC0"/>
    <w:rsid w:val="00E53AEB"/>
    <w:rsid w:val="00E92D06"/>
    <w:rsid w:val="00E94177"/>
    <w:rsid w:val="00E97CF0"/>
    <w:rsid w:val="00EB0EC1"/>
    <w:rsid w:val="00EB27D2"/>
    <w:rsid w:val="00EC3973"/>
    <w:rsid w:val="00EC5CD5"/>
    <w:rsid w:val="00ED480E"/>
    <w:rsid w:val="00EE2008"/>
    <w:rsid w:val="00EF470E"/>
    <w:rsid w:val="00EF53E8"/>
    <w:rsid w:val="00F0697A"/>
    <w:rsid w:val="00F154AF"/>
    <w:rsid w:val="00F31999"/>
    <w:rsid w:val="00F45649"/>
    <w:rsid w:val="00F53A8A"/>
    <w:rsid w:val="00F5721E"/>
    <w:rsid w:val="00F66187"/>
    <w:rsid w:val="00F661FC"/>
    <w:rsid w:val="00F74995"/>
    <w:rsid w:val="00F77CD0"/>
    <w:rsid w:val="00F81E92"/>
    <w:rsid w:val="00F97BBA"/>
    <w:rsid w:val="00FA2041"/>
    <w:rsid w:val="00FB3931"/>
    <w:rsid w:val="00FC5204"/>
    <w:rsid w:val="00FC7573"/>
    <w:rsid w:val="00FE18C0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BCFD"/>
  <w15:docId w15:val="{7574B65B-5819-4511-9BEF-A93ED77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5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Morris</cp:lastModifiedBy>
  <cp:revision>6</cp:revision>
  <cp:lastPrinted>2024-12-30T19:56:00Z</cp:lastPrinted>
  <dcterms:created xsi:type="dcterms:W3CDTF">2024-12-30T18:52:00Z</dcterms:created>
  <dcterms:modified xsi:type="dcterms:W3CDTF">2024-12-30T19:56:00Z</dcterms:modified>
</cp:coreProperties>
</file>